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A7" w:rsidRPr="00E37897" w:rsidRDefault="00832FA7" w:rsidP="006D5FAA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E37897">
        <w:rPr>
          <w:rFonts w:ascii="方正小标宋_GBK" w:eastAsia="方正小标宋_GBK" w:hint="eastAsia"/>
          <w:b/>
          <w:sz w:val="44"/>
          <w:szCs w:val="44"/>
        </w:rPr>
        <w:t>联盟会员</w:t>
      </w:r>
      <w:r w:rsidR="00307939">
        <w:rPr>
          <w:rFonts w:ascii="方正小标宋_GBK" w:eastAsia="方正小标宋_GBK" w:hint="eastAsia"/>
          <w:b/>
          <w:sz w:val="44"/>
          <w:szCs w:val="44"/>
        </w:rPr>
        <w:t>承诺</w:t>
      </w:r>
      <w:r w:rsidRPr="00E37897">
        <w:rPr>
          <w:rFonts w:ascii="方正小标宋_GBK" w:eastAsia="方正小标宋_GBK" w:hint="eastAsia"/>
          <w:b/>
          <w:sz w:val="44"/>
          <w:szCs w:val="44"/>
        </w:rPr>
        <w:t>书</w:t>
      </w:r>
    </w:p>
    <w:p w:rsidR="004C771C" w:rsidRPr="0063013B" w:rsidRDefault="004C771C" w:rsidP="006D5FA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5E48E7" w:rsidRDefault="0063013B" w:rsidP="008E0630">
      <w:pPr>
        <w:pStyle w:val="rtcscls-1-obn1-r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63013B">
        <w:rPr>
          <w:rFonts w:ascii="仿宋_GB2312" w:eastAsia="仿宋_GB2312" w:hint="eastAsia"/>
          <w:sz w:val="32"/>
          <w:szCs w:val="32"/>
        </w:rPr>
        <w:t>促进世界华文媒体之间合作</w:t>
      </w:r>
      <w:r>
        <w:rPr>
          <w:rFonts w:ascii="仿宋_GB2312" w:eastAsia="仿宋_GB2312" w:hint="eastAsia"/>
          <w:sz w:val="32"/>
          <w:szCs w:val="32"/>
        </w:rPr>
        <w:t>发展</w:t>
      </w:r>
      <w:r w:rsidRPr="0063013B">
        <w:rPr>
          <w:rFonts w:ascii="仿宋_GB2312" w:eastAsia="仿宋_GB2312" w:hint="eastAsia"/>
          <w:sz w:val="32"/>
          <w:szCs w:val="32"/>
        </w:rPr>
        <w:t>，拓展世界华文媒体的生存空间</w:t>
      </w:r>
      <w:r>
        <w:rPr>
          <w:rFonts w:ascii="仿宋_GB2312" w:eastAsia="仿宋_GB2312" w:hint="eastAsia"/>
          <w:sz w:val="32"/>
          <w:szCs w:val="32"/>
        </w:rPr>
        <w:t>，共同</w:t>
      </w:r>
      <w:r w:rsidRPr="0063013B">
        <w:rPr>
          <w:rFonts w:ascii="仿宋_GB2312" w:eastAsia="仿宋_GB2312" w:hint="eastAsia"/>
          <w:sz w:val="32"/>
          <w:szCs w:val="32"/>
        </w:rPr>
        <w:t>提升</w:t>
      </w:r>
      <w:r>
        <w:rPr>
          <w:rFonts w:ascii="仿宋_GB2312" w:eastAsia="仿宋_GB2312" w:hint="eastAsia"/>
          <w:sz w:val="32"/>
          <w:szCs w:val="32"/>
        </w:rPr>
        <w:t>世界华文媒体合作联盟</w:t>
      </w:r>
      <w:r w:rsidR="00885FAE">
        <w:rPr>
          <w:rFonts w:ascii="仿宋_GB2312" w:eastAsia="仿宋_GB2312" w:hint="eastAsia"/>
          <w:sz w:val="32"/>
          <w:szCs w:val="32"/>
        </w:rPr>
        <w:t>（以下简称“联盟”）</w:t>
      </w:r>
      <w:r w:rsidRPr="0063013B">
        <w:rPr>
          <w:rFonts w:ascii="仿宋_GB2312" w:eastAsia="仿宋_GB2312" w:hint="eastAsia"/>
          <w:sz w:val="32"/>
          <w:szCs w:val="32"/>
        </w:rPr>
        <w:t>影响力</w:t>
      </w:r>
      <w:r>
        <w:rPr>
          <w:rFonts w:ascii="仿宋_GB2312" w:eastAsia="仿宋_GB2312" w:hint="eastAsia"/>
          <w:sz w:val="32"/>
          <w:szCs w:val="32"/>
        </w:rPr>
        <w:t>。本机构郑重承诺：</w:t>
      </w:r>
    </w:p>
    <w:p w:rsidR="005E48E7" w:rsidRDefault="005E48E7" w:rsidP="008E0630">
      <w:pPr>
        <w:pStyle w:val="rtcscls-1-obn1-r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1.提交</w:t>
      </w:r>
      <w:r w:rsidR="004361E4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《</w:t>
      </w:r>
      <w:r w:rsidRPr="005E48E7">
        <w:rPr>
          <w:rFonts w:ascii="仿宋_GB2312" w:eastAsia="仿宋_GB2312" w:hint="eastAsia"/>
          <w:sz w:val="32"/>
          <w:szCs w:val="32"/>
        </w:rPr>
        <w:t>世界华文媒体合作联盟会员登记表</w:t>
      </w:r>
      <w:r>
        <w:rPr>
          <w:rFonts w:ascii="仿宋_GB2312" w:eastAsia="仿宋_GB2312" w:hint="eastAsia"/>
          <w:sz w:val="32"/>
          <w:szCs w:val="32"/>
        </w:rPr>
        <w:t>》信息均真实有效，提交材料无任何伪造、虚假成份，材料所述内容均为本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机构真实状态体现。</w:t>
      </w:r>
    </w:p>
    <w:p w:rsidR="003D710A" w:rsidRDefault="005E48E7" w:rsidP="008E0630">
      <w:pPr>
        <w:pStyle w:val="rtcscls-1-obn1-r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3D710A">
        <w:rPr>
          <w:rFonts w:ascii="仿宋_GB2312" w:eastAsia="仿宋_GB2312" w:hint="eastAsia"/>
          <w:sz w:val="32"/>
          <w:szCs w:val="32"/>
        </w:rPr>
        <w:t>拥护和</w:t>
      </w:r>
      <w:r w:rsidR="0063013B">
        <w:rPr>
          <w:rFonts w:ascii="仿宋_GB2312" w:eastAsia="仿宋_GB2312" w:hint="eastAsia"/>
          <w:sz w:val="32"/>
          <w:szCs w:val="32"/>
        </w:rPr>
        <w:t>遵守《</w:t>
      </w:r>
      <w:r w:rsidR="0063013B" w:rsidRPr="0063013B">
        <w:rPr>
          <w:rFonts w:ascii="仿宋_GB2312" w:eastAsia="仿宋_GB2312" w:hint="eastAsia"/>
          <w:sz w:val="32"/>
          <w:szCs w:val="32"/>
        </w:rPr>
        <w:t>世界华文媒体合作联盟公约</w:t>
      </w:r>
      <w:r w:rsidR="0063013B">
        <w:rPr>
          <w:rFonts w:ascii="仿宋_GB2312" w:eastAsia="仿宋_GB2312" w:hint="eastAsia"/>
          <w:sz w:val="32"/>
          <w:szCs w:val="32"/>
        </w:rPr>
        <w:t>》</w:t>
      </w:r>
      <w:r w:rsidR="00885FAE">
        <w:rPr>
          <w:rFonts w:ascii="仿宋_GB2312" w:eastAsia="仿宋_GB2312" w:hint="eastAsia"/>
          <w:sz w:val="32"/>
          <w:szCs w:val="32"/>
        </w:rPr>
        <w:t>，</w:t>
      </w:r>
      <w:r w:rsidR="008E0630">
        <w:rPr>
          <w:rFonts w:ascii="仿宋_GB2312" w:eastAsia="仿宋_GB2312" w:hint="eastAsia"/>
          <w:sz w:val="32"/>
          <w:szCs w:val="32"/>
        </w:rPr>
        <w:t>积极参与联盟报道、</w:t>
      </w:r>
      <w:r w:rsidR="00885FAE">
        <w:rPr>
          <w:rFonts w:ascii="仿宋_GB2312" w:eastAsia="仿宋_GB2312" w:hint="eastAsia"/>
          <w:sz w:val="32"/>
          <w:szCs w:val="32"/>
        </w:rPr>
        <w:t>参加</w:t>
      </w:r>
      <w:r w:rsidR="00885FAE" w:rsidRPr="00627BDB">
        <w:rPr>
          <w:rFonts w:ascii="仿宋_GB2312" w:eastAsia="仿宋_GB2312" w:hint="eastAsia"/>
          <w:sz w:val="32"/>
          <w:szCs w:val="32"/>
        </w:rPr>
        <w:t>联盟组织的</w:t>
      </w:r>
      <w:r w:rsidR="008E0630">
        <w:rPr>
          <w:rFonts w:ascii="仿宋_GB2312" w:eastAsia="仿宋_GB2312" w:hint="eastAsia"/>
          <w:sz w:val="32"/>
          <w:szCs w:val="32"/>
        </w:rPr>
        <w:t>各项</w:t>
      </w:r>
      <w:r w:rsidR="00885FAE" w:rsidRPr="00627BDB">
        <w:rPr>
          <w:rFonts w:ascii="仿宋_GB2312" w:eastAsia="仿宋_GB2312" w:hint="eastAsia"/>
          <w:sz w:val="32"/>
          <w:szCs w:val="32"/>
        </w:rPr>
        <w:t>活动</w:t>
      </w:r>
      <w:r w:rsidR="00885FAE">
        <w:rPr>
          <w:rFonts w:ascii="仿宋_GB2312" w:eastAsia="仿宋_GB2312" w:hint="eastAsia"/>
          <w:sz w:val="32"/>
          <w:szCs w:val="32"/>
        </w:rPr>
        <w:t>，</w:t>
      </w:r>
      <w:r w:rsidR="008E0630">
        <w:rPr>
          <w:rFonts w:ascii="仿宋_GB2312" w:eastAsia="仿宋_GB2312" w:hint="eastAsia"/>
          <w:sz w:val="32"/>
          <w:szCs w:val="32"/>
        </w:rPr>
        <w:t>致力于</w:t>
      </w:r>
      <w:r w:rsidR="00885FAE" w:rsidRPr="00F14053">
        <w:rPr>
          <w:rFonts w:ascii="仿宋_GB2312" w:eastAsia="仿宋_GB2312" w:hint="eastAsia"/>
          <w:sz w:val="32"/>
          <w:szCs w:val="32"/>
        </w:rPr>
        <w:t>维护联盟形象</w:t>
      </w:r>
      <w:r w:rsidR="008E0630">
        <w:rPr>
          <w:rFonts w:ascii="仿宋_GB2312" w:eastAsia="仿宋_GB2312" w:hint="eastAsia"/>
          <w:sz w:val="32"/>
          <w:szCs w:val="32"/>
        </w:rPr>
        <w:t>、</w:t>
      </w:r>
      <w:r w:rsidR="00885FAE" w:rsidRPr="00F14053">
        <w:rPr>
          <w:rFonts w:ascii="仿宋_GB2312" w:eastAsia="仿宋_GB2312" w:hint="eastAsia"/>
          <w:sz w:val="32"/>
          <w:szCs w:val="32"/>
        </w:rPr>
        <w:t>扩大联盟知名度</w:t>
      </w:r>
      <w:r w:rsidR="00885FAE">
        <w:rPr>
          <w:rFonts w:ascii="仿宋_GB2312" w:eastAsia="仿宋_GB2312" w:hint="eastAsia"/>
          <w:sz w:val="32"/>
          <w:szCs w:val="32"/>
        </w:rPr>
        <w:t>。</w:t>
      </w:r>
    </w:p>
    <w:p w:rsidR="003D710A" w:rsidRPr="003D710A" w:rsidRDefault="003D710A" w:rsidP="008E0630">
      <w:pPr>
        <w:pStyle w:val="rtcscls-1-obn1-r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27BDB"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发生违反上述承诺，</w:t>
      </w:r>
      <w:proofErr w:type="gramStart"/>
      <w:r>
        <w:rPr>
          <w:rFonts w:ascii="仿宋_GB2312" w:eastAsia="仿宋_GB2312" w:hint="eastAsia"/>
          <w:sz w:val="32"/>
          <w:szCs w:val="32"/>
        </w:rPr>
        <w:t>本媒体</w:t>
      </w:r>
      <w:proofErr w:type="gramEnd"/>
      <w:r>
        <w:rPr>
          <w:rFonts w:ascii="仿宋_GB2312" w:eastAsia="仿宋_GB2312" w:hint="eastAsia"/>
          <w:sz w:val="32"/>
          <w:szCs w:val="32"/>
        </w:rPr>
        <w:t>机构愿承担职责范围内的一切责任。</w:t>
      </w:r>
    </w:p>
    <w:p w:rsidR="006D5FAA" w:rsidRDefault="00F87CF8" w:rsidP="008E0630">
      <w:pPr>
        <w:pStyle w:val="rtcscls-1-obn1-r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rtcscls-1-r5"/>
          <w:rFonts w:ascii="Arial" w:hAnsi="Arial" w:cs="Arial"/>
          <w:color w:val="222222"/>
          <w:sz w:val="27"/>
          <w:szCs w:val="27"/>
        </w:rPr>
      </w:pPr>
      <w:proofErr w:type="gramStart"/>
      <w:r w:rsidRPr="00627BDB">
        <w:rPr>
          <w:rFonts w:ascii="仿宋_GB2312" w:eastAsia="仿宋_GB2312" w:hint="eastAsia"/>
          <w:sz w:val="32"/>
          <w:szCs w:val="32"/>
        </w:rPr>
        <w:t>本承诺</w:t>
      </w:r>
      <w:proofErr w:type="gramEnd"/>
      <w:r w:rsidRPr="00627BDB">
        <w:rPr>
          <w:rFonts w:ascii="仿宋_GB2312" w:eastAsia="仿宋_GB2312" w:hint="eastAsia"/>
          <w:sz w:val="32"/>
          <w:szCs w:val="32"/>
        </w:rPr>
        <w:t>书</w:t>
      </w:r>
      <w:r w:rsidR="00627425">
        <w:rPr>
          <w:rFonts w:ascii="仿宋_GB2312" w:eastAsia="仿宋_GB2312" w:hint="eastAsia"/>
          <w:sz w:val="32"/>
          <w:szCs w:val="32"/>
        </w:rPr>
        <w:t>签署</w:t>
      </w:r>
      <w:r w:rsidRPr="00627BDB">
        <w:rPr>
          <w:rFonts w:ascii="仿宋_GB2312" w:eastAsia="仿宋_GB2312" w:hint="eastAsia"/>
          <w:sz w:val="32"/>
          <w:szCs w:val="32"/>
        </w:rPr>
        <w:t>后立即生效。</w:t>
      </w:r>
    </w:p>
    <w:p w:rsidR="004361E4" w:rsidRDefault="004361E4" w:rsidP="006D5FAA">
      <w:pPr>
        <w:pStyle w:val="rtcscls-1-obn1-r7"/>
        <w:shd w:val="clear" w:color="auto" w:fill="FFFFFF"/>
        <w:spacing w:before="0" w:beforeAutospacing="0" w:after="0" w:afterAutospacing="0" w:line="600" w:lineRule="exact"/>
        <w:ind w:firstLine="540"/>
        <w:jc w:val="both"/>
        <w:rPr>
          <w:rStyle w:val="rtcscls-1-r5"/>
          <w:rFonts w:ascii="Arial" w:hAnsi="Arial" w:cs="Arial" w:hint="eastAsia"/>
          <w:color w:val="222222"/>
          <w:sz w:val="27"/>
          <w:szCs w:val="27"/>
        </w:rPr>
      </w:pPr>
    </w:p>
    <w:p w:rsidR="00093262" w:rsidRDefault="00093262" w:rsidP="006D5FAA">
      <w:pPr>
        <w:pStyle w:val="rtcscls-1-obn1-r7"/>
        <w:shd w:val="clear" w:color="auto" w:fill="FFFFFF"/>
        <w:spacing w:before="0" w:beforeAutospacing="0" w:after="0" w:afterAutospacing="0" w:line="600" w:lineRule="exact"/>
        <w:ind w:firstLine="540"/>
        <w:jc w:val="both"/>
        <w:rPr>
          <w:rStyle w:val="rtcscls-1-r5"/>
          <w:rFonts w:ascii="Arial" w:hAnsi="Arial" w:cs="Arial" w:hint="eastAsia"/>
          <w:color w:val="222222"/>
          <w:sz w:val="27"/>
          <w:szCs w:val="27"/>
        </w:rPr>
      </w:pPr>
    </w:p>
    <w:p w:rsidR="00093262" w:rsidRPr="00F64D88" w:rsidRDefault="00093262" w:rsidP="006D5FAA">
      <w:pPr>
        <w:pStyle w:val="rtcscls-1-obn1-r7"/>
        <w:shd w:val="clear" w:color="auto" w:fill="FFFFFF"/>
        <w:spacing w:before="0" w:beforeAutospacing="0" w:after="0" w:afterAutospacing="0" w:line="600" w:lineRule="exact"/>
        <w:ind w:firstLine="540"/>
        <w:jc w:val="both"/>
        <w:rPr>
          <w:rStyle w:val="rtcscls-1-r5"/>
          <w:rFonts w:ascii="Arial" w:hAnsi="Arial" w:cs="Arial"/>
          <w:color w:val="222222"/>
          <w:sz w:val="27"/>
          <w:szCs w:val="27"/>
        </w:rPr>
      </w:pPr>
    </w:p>
    <w:p w:rsidR="004D78AE" w:rsidRPr="00E23A16" w:rsidRDefault="003D710A" w:rsidP="006D5FAA">
      <w:pPr>
        <w:pStyle w:val="rtcscls-1-obn1-r7"/>
        <w:shd w:val="clear" w:color="auto" w:fill="FFFFFF"/>
        <w:spacing w:before="0" w:beforeAutospacing="0" w:after="0" w:afterAutospacing="0" w:line="600" w:lineRule="exact"/>
        <w:ind w:firstLine="5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</w:t>
      </w:r>
      <w:r w:rsidR="00612E27">
        <w:rPr>
          <w:rFonts w:ascii="仿宋_GB2312" w:eastAsia="仿宋_GB2312"/>
          <w:sz w:val="32"/>
          <w:szCs w:val="32"/>
        </w:rPr>
        <w:t>机构</w:t>
      </w:r>
      <w:r w:rsidR="004D78AE" w:rsidRPr="00E23A16">
        <w:rPr>
          <w:rFonts w:ascii="仿宋_GB2312" w:eastAsia="仿宋_GB2312"/>
          <w:sz w:val="32"/>
          <w:szCs w:val="32"/>
        </w:rPr>
        <w:t>：</w:t>
      </w:r>
      <w:r w:rsidR="00885FAE"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B2087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4D78AE" w:rsidRPr="00E23A16">
        <w:rPr>
          <w:rFonts w:ascii="仿宋_GB2312" w:eastAsia="仿宋_GB2312"/>
          <w:sz w:val="32"/>
          <w:szCs w:val="32"/>
        </w:rPr>
        <w:t>（盖章）</w:t>
      </w:r>
    </w:p>
    <w:p w:rsidR="004D78AE" w:rsidRPr="00E23A16" w:rsidRDefault="003D710A" w:rsidP="006D5FAA">
      <w:pPr>
        <w:pStyle w:val="rtcscls-1-obn1-r7"/>
        <w:shd w:val="clear" w:color="auto" w:fill="FFFFFF"/>
        <w:spacing w:before="0" w:beforeAutospacing="0" w:after="0" w:afterAutospacing="0" w:line="600" w:lineRule="exact"/>
        <w:ind w:firstLine="5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承诺人（</w:t>
      </w:r>
      <w:r w:rsidR="00885FAE">
        <w:rPr>
          <w:rFonts w:ascii="仿宋_GB2312" w:eastAsia="仿宋_GB2312"/>
          <w:sz w:val="32"/>
          <w:szCs w:val="32"/>
        </w:rPr>
        <w:t>机构</w:t>
      </w:r>
      <w:r w:rsidR="004D78AE" w:rsidRPr="00E23A16">
        <w:rPr>
          <w:rFonts w:ascii="仿宋_GB2312" w:eastAsia="仿宋_GB2312"/>
          <w:sz w:val="32"/>
          <w:szCs w:val="32"/>
        </w:rPr>
        <w:t>授权代理人</w:t>
      </w:r>
      <w:r>
        <w:rPr>
          <w:rFonts w:ascii="仿宋_GB2312" w:eastAsia="仿宋_GB2312"/>
          <w:sz w:val="32"/>
          <w:szCs w:val="32"/>
        </w:rPr>
        <w:t>）</w:t>
      </w:r>
      <w:r w:rsidR="004D78AE" w:rsidRPr="00E23A16">
        <w:rPr>
          <w:rFonts w:ascii="仿宋_GB2312" w:eastAsia="仿宋_GB2312"/>
          <w:sz w:val="32"/>
          <w:szCs w:val="32"/>
        </w:rPr>
        <w:t>：</w:t>
      </w:r>
      <w:r w:rsidR="00D50F2C">
        <w:rPr>
          <w:rFonts w:ascii="仿宋_GB2312" w:eastAsia="仿宋_GB2312" w:hint="eastAsia"/>
          <w:sz w:val="32"/>
          <w:szCs w:val="32"/>
        </w:rPr>
        <w:t xml:space="preserve">     </w:t>
      </w:r>
      <w:r w:rsidR="00885FAE">
        <w:rPr>
          <w:rFonts w:ascii="仿宋_GB2312" w:eastAsia="仿宋_GB2312" w:hint="eastAsia"/>
          <w:sz w:val="32"/>
          <w:szCs w:val="32"/>
        </w:rPr>
        <w:t xml:space="preserve">  </w:t>
      </w:r>
      <w:r w:rsidR="002F0C9B">
        <w:rPr>
          <w:rFonts w:ascii="仿宋_GB2312" w:eastAsia="仿宋_GB2312" w:hint="eastAsia"/>
          <w:sz w:val="32"/>
          <w:szCs w:val="32"/>
        </w:rPr>
        <w:t xml:space="preserve">    </w:t>
      </w:r>
      <w:r w:rsidR="004D78AE" w:rsidRPr="00E23A16">
        <w:rPr>
          <w:rFonts w:ascii="仿宋_GB2312" w:eastAsia="仿宋_GB2312"/>
          <w:sz w:val="32"/>
          <w:szCs w:val="32"/>
        </w:rPr>
        <w:t>（签字）</w:t>
      </w:r>
    </w:p>
    <w:p w:rsidR="00BD7CFA" w:rsidRPr="00D43CE5" w:rsidRDefault="003D710A" w:rsidP="006D5FAA">
      <w:pPr>
        <w:pStyle w:val="rtcscls-1-obn1-r7"/>
        <w:shd w:val="clear" w:color="auto" w:fill="FFFFFF"/>
        <w:spacing w:before="0" w:beforeAutospacing="0" w:after="0" w:afterAutospacing="0" w:line="600" w:lineRule="exact"/>
        <w:ind w:firstLine="540"/>
        <w:jc w:val="both"/>
      </w:pPr>
      <w:r>
        <w:rPr>
          <w:rFonts w:ascii="仿宋_GB2312" w:eastAsia="仿宋_GB2312"/>
          <w:sz w:val="32"/>
          <w:szCs w:val="32"/>
        </w:rPr>
        <w:t>承诺</w:t>
      </w:r>
      <w:r w:rsidR="004D78AE" w:rsidRPr="00E23A16">
        <w:rPr>
          <w:rFonts w:ascii="仿宋_GB2312" w:eastAsia="仿宋_GB2312"/>
          <w:sz w:val="32"/>
          <w:szCs w:val="32"/>
        </w:rPr>
        <w:t>日期：</w:t>
      </w:r>
      <w:r w:rsidR="00C212E4">
        <w:rPr>
          <w:rFonts w:ascii="仿宋_GB2312" w:eastAsia="仿宋_GB2312" w:hint="eastAsia"/>
          <w:sz w:val="32"/>
          <w:szCs w:val="32"/>
        </w:rPr>
        <w:t xml:space="preserve">    </w:t>
      </w:r>
      <w:r w:rsidR="004D78AE" w:rsidRPr="00E23A16">
        <w:rPr>
          <w:rFonts w:ascii="仿宋_GB2312" w:eastAsia="仿宋_GB2312"/>
          <w:sz w:val="32"/>
          <w:szCs w:val="32"/>
        </w:rPr>
        <w:t>年</w:t>
      </w:r>
      <w:r w:rsidR="00C212E4">
        <w:rPr>
          <w:rFonts w:ascii="仿宋_GB2312" w:eastAsia="仿宋_GB2312" w:hint="eastAsia"/>
          <w:sz w:val="32"/>
          <w:szCs w:val="32"/>
        </w:rPr>
        <w:t xml:space="preserve"> </w:t>
      </w:r>
      <w:r w:rsidR="002C564C">
        <w:rPr>
          <w:rFonts w:ascii="仿宋_GB2312" w:eastAsia="仿宋_GB2312" w:hint="eastAsia"/>
          <w:sz w:val="32"/>
          <w:szCs w:val="32"/>
        </w:rPr>
        <w:t xml:space="preserve"> </w:t>
      </w:r>
      <w:r w:rsidR="004D78AE" w:rsidRPr="00E23A16">
        <w:rPr>
          <w:rFonts w:ascii="仿宋_GB2312" w:eastAsia="仿宋_GB2312"/>
          <w:sz w:val="32"/>
          <w:szCs w:val="32"/>
        </w:rPr>
        <w:t>月</w:t>
      </w:r>
      <w:r w:rsidR="00C212E4">
        <w:rPr>
          <w:rFonts w:ascii="仿宋_GB2312" w:eastAsia="仿宋_GB2312" w:hint="eastAsia"/>
          <w:sz w:val="32"/>
          <w:szCs w:val="32"/>
        </w:rPr>
        <w:t xml:space="preserve"> </w:t>
      </w:r>
      <w:r w:rsidR="002C564C">
        <w:rPr>
          <w:rFonts w:ascii="仿宋_GB2312" w:eastAsia="仿宋_GB2312" w:hint="eastAsia"/>
          <w:sz w:val="32"/>
          <w:szCs w:val="32"/>
        </w:rPr>
        <w:t xml:space="preserve"> </w:t>
      </w:r>
      <w:r w:rsidR="004D78AE" w:rsidRPr="00E23A16">
        <w:rPr>
          <w:rFonts w:ascii="仿宋_GB2312" w:eastAsia="仿宋_GB2312"/>
          <w:sz w:val="32"/>
          <w:szCs w:val="32"/>
        </w:rPr>
        <w:t>日</w:t>
      </w:r>
    </w:p>
    <w:sectPr w:rsidR="00BD7CFA" w:rsidRPr="00D43CE5" w:rsidSect="00F964BF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A3" w:rsidRDefault="00D340A3" w:rsidP="00832FA7">
      <w:r>
        <w:separator/>
      </w:r>
    </w:p>
  </w:endnote>
  <w:endnote w:type="continuationSeparator" w:id="0">
    <w:p w:rsidR="00D340A3" w:rsidRDefault="00D340A3" w:rsidP="0083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A3" w:rsidRDefault="00D340A3" w:rsidP="00832FA7">
      <w:r>
        <w:separator/>
      </w:r>
    </w:p>
  </w:footnote>
  <w:footnote w:type="continuationSeparator" w:id="0">
    <w:p w:rsidR="00D340A3" w:rsidRDefault="00D340A3" w:rsidP="0083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98"/>
    <w:rsid w:val="00000246"/>
    <w:rsid w:val="00003516"/>
    <w:rsid w:val="000041AC"/>
    <w:rsid w:val="00020DFB"/>
    <w:rsid w:val="0002434D"/>
    <w:rsid w:val="00027540"/>
    <w:rsid w:val="00032C51"/>
    <w:rsid w:val="000444D6"/>
    <w:rsid w:val="00063464"/>
    <w:rsid w:val="00066601"/>
    <w:rsid w:val="00066DF6"/>
    <w:rsid w:val="00075109"/>
    <w:rsid w:val="00081C11"/>
    <w:rsid w:val="0008246B"/>
    <w:rsid w:val="00093262"/>
    <w:rsid w:val="00094FFB"/>
    <w:rsid w:val="000968C9"/>
    <w:rsid w:val="000A6DFF"/>
    <w:rsid w:val="000C6F52"/>
    <w:rsid w:val="000E419E"/>
    <w:rsid w:val="00101B01"/>
    <w:rsid w:val="00110CF9"/>
    <w:rsid w:val="001119B9"/>
    <w:rsid w:val="001149CC"/>
    <w:rsid w:val="001368B8"/>
    <w:rsid w:val="00153EF4"/>
    <w:rsid w:val="00183608"/>
    <w:rsid w:val="00185B6D"/>
    <w:rsid w:val="001A04D3"/>
    <w:rsid w:val="001D5A8B"/>
    <w:rsid w:val="001F1C43"/>
    <w:rsid w:val="002031D2"/>
    <w:rsid w:val="00206E11"/>
    <w:rsid w:val="00210EEC"/>
    <w:rsid w:val="0021127A"/>
    <w:rsid w:val="00211BAC"/>
    <w:rsid w:val="0021771A"/>
    <w:rsid w:val="00256B1B"/>
    <w:rsid w:val="002674A8"/>
    <w:rsid w:val="0027392A"/>
    <w:rsid w:val="00273DE3"/>
    <w:rsid w:val="00277615"/>
    <w:rsid w:val="0028490F"/>
    <w:rsid w:val="00297CC9"/>
    <w:rsid w:val="002A0EA5"/>
    <w:rsid w:val="002A4EBC"/>
    <w:rsid w:val="002A6F0E"/>
    <w:rsid w:val="002B6E21"/>
    <w:rsid w:val="002C564C"/>
    <w:rsid w:val="002D405C"/>
    <w:rsid w:val="002F0C9B"/>
    <w:rsid w:val="002F5C09"/>
    <w:rsid w:val="00307939"/>
    <w:rsid w:val="00332C93"/>
    <w:rsid w:val="00343069"/>
    <w:rsid w:val="00344F60"/>
    <w:rsid w:val="0035571D"/>
    <w:rsid w:val="003676E2"/>
    <w:rsid w:val="003702BB"/>
    <w:rsid w:val="003741B9"/>
    <w:rsid w:val="003A3B62"/>
    <w:rsid w:val="003C098A"/>
    <w:rsid w:val="003C4559"/>
    <w:rsid w:val="003D710A"/>
    <w:rsid w:val="003F14EF"/>
    <w:rsid w:val="003F3BE4"/>
    <w:rsid w:val="00404F4D"/>
    <w:rsid w:val="00432902"/>
    <w:rsid w:val="00432B2F"/>
    <w:rsid w:val="004361E4"/>
    <w:rsid w:val="00441D4E"/>
    <w:rsid w:val="00464522"/>
    <w:rsid w:val="00471995"/>
    <w:rsid w:val="004C771C"/>
    <w:rsid w:val="004D3838"/>
    <w:rsid w:val="004D465B"/>
    <w:rsid w:val="004D78AE"/>
    <w:rsid w:val="004E72C7"/>
    <w:rsid w:val="004E75E0"/>
    <w:rsid w:val="005025B9"/>
    <w:rsid w:val="005048C0"/>
    <w:rsid w:val="005425E8"/>
    <w:rsid w:val="00562926"/>
    <w:rsid w:val="00567D2A"/>
    <w:rsid w:val="0058620A"/>
    <w:rsid w:val="00586DEC"/>
    <w:rsid w:val="005A6520"/>
    <w:rsid w:val="005C1F78"/>
    <w:rsid w:val="005C3971"/>
    <w:rsid w:val="005C6321"/>
    <w:rsid w:val="005D3E60"/>
    <w:rsid w:val="005E1C1F"/>
    <w:rsid w:val="005E48E7"/>
    <w:rsid w:val="005F0C4C"/>
    <w:rsid w:val="005F27EE"/>
    <w:rsid w:val="00612E27"/>
    <w:rsid w:val="0061783A"/>
    <w:rsid w:val="00627425"/>
    <w:rsid w:val="00627BDB"/>
    <w:rsid w:val="0063013B"/>
    <w:rsid w:val="006360DA"/>
    <w:rsid w:val="00646097"/>
    <w:rsid w:val="006A7AF6"/>
    <w:rsid w:val="006B17A9"/>
    <w:rsid w:val="006C3CAD"/>
    <w:rsid w:val="006C6810"/>
    <w:rsid w:val="006D5FAA"/>
    <w:rsid w:val="006E767D"/>
    <w:rsid w:val="0071048E"/>
    <w:rsid w:val="00712826"/>
    <w:rsid w:val="00720943"/>
    <w:rsid w:val="00734ED2"/>
    <w:rsid w:val="00755161"/>
    <w:rsid w:val="007A1703"/>
    <w:rsid w:val="007A6A31"/>
    <w:rsid w:val="007D40B6"/>
    <w:rsid w:val="007D4A12"/>
    <w:rsid w:val="007F3CA3"/>
    <w:rsid w:val="007F50FE"/>
    <w:rsid w:val="008036F6"/>
    <w:rsid w:val="00803D75"/>
    <w:rsid w:val="00832FA7"/>
    <w:rsid w:val="00856BAD"/>
    <w:rsid w:val="00873476"/>
    <w:rsid w:val="00885FAE"/>
    <w:rsid w:val="008A1F17"/>
    <w:rsid w:val="008A41B4"/>
    <w:rsid w:val="008B5E8E"/>
    <w:rsid w:val="008D3E04"/>
    <w:rsid w:val="008E0630"/>
    <w:rsid w:val="00900AB8"/>
    <w:rsid w:val="00904C38"/>
    <w:rsid w:val="00904FE6"/>
    <w:rsid w:val="0090794E"/>
    <w:rsid w:val="00912E04"/>
    <w:rsid w:val="00917D81"/>
    <w:rsid w:val="0094044C"/>
    <w:rsid w:val="009539FE"/>
    <w:rsid w:val="00964692"/>
    <w:rsid w:val="009671B3"/>
    <w:rsid w:val="0096736F"/>
    <w:rsid w:val="00971557"/>
    <w:rsid w:val="009763C5"/>
    <w:rsid w:val="00990EBC"/>
    <w:rsid w:val="009D4A7D"/>
    <w:rsid w:val="009E30B3"/>
    <w:rsid w:val="009F1E98"/>
    <w:rsid w:val="009F40C5"/>
    <w:rsid w:val="00A01486"/>
    <w:rsid w:val="00A02019"/>
    <w:rsid w:val="00A13685"/>
    <w:rsid w:val="00A35998"/>
    <w:rsid w:val="00A67EB3"/>
    <w:rsid w:val="00A93017"/>
    <w:rsid w:val="00AA6DE3"/>
    <w:rsid w:val="00AB234C"/>
    <w:rsid w:val="00AC1310"/>
    <w:rsid w:val="00AD5288"/>
    <w:rsid w:val="00AD5C32"/>
    <w:rsid w:val="00B10675"/>
    <w:rsid w:val="00B20877"/>
    <w:rsid w:val="00B311CF"/>
    <w:rsid w:val="00B45F62"/>
    <w:rsid w:val="00B745C7"/>
    <w:rsid w:val="00B97416"/>
    <w:rsid w:val="00BB3870"/>
    <w:rsid w:val="00BC0BD4"/>
    <w:rsid w:val="00BC6FF2"/>
    <w:rsid w:val="00BD7CFA"/>
    <w:rsid w:val="00BE501B"/>
    <w:rsid w:val="00BE69F3"/>
    <w:rsid w:val="00C029C8"/>
    <w:rsid w:val="00C10BE1"/>
    <w:rsid w:val="00C212E4"/>
    <w:rsid w:val="00C43067"/>
    <w:rsid w:val="00C61207"/>
    <w:rsid w:val="00C616E5"/>
    <w:rsid w:val="00C74821"/>
    <w:rsid w:val="00C8306D"/>
    <w:rsid w:val="00C85E99"/>
    <w:rsid w:val="00C9409C"/>
    <w:rsid w:val="00C94108"/>
    <w:rsid w:val="00CB249D"/>
    <w:rsid w:val="00CB6280"/>
    <w:rsid w:val="00CD2DD1"/>
    <w:rsid w:val="00D07600"/>
    <w:rsid w:val="00D3184B"/>
    <w:rsid w:val="00D340A3"/>
    <w:rsid w:val="00D43CE5"/>
    <w:rsid w:val="00D50B1A"/>
    <w:rsid w:val="00D50F2C"/>
    <w:rsid w:val="00D64E3F"/>
    <w:rsid w:val="00D6604C"/>
    <w:rsid w:val="00D703AD"/>
    <w:rsid w:val="00D80226"/>
    <w:rsid w:val="00D8449D"/>
    <w:rsid w:val="00D853E0"/>
    <w:rsid w:val="00DD640C"/>
    <w:rsid w:val="00E1570D"/>
    <w:rsid w:val="00E23731"/>
    <w:rsid w:val="00E23A16"/>
    <w:rsid w:val="00E2406C"/>
    <w:rsid w:val="00E37897"/>
    <w:rsid w:val="00E44B86"/>
    <w:rsid w:val="00E570A3"/>
    <w:rsid w:val="00E63124"/>
    <w:rsid w:val="00EB16A4"/>
    <w:rsid w:val="00EC2932"/>
    <w:rsid w:val="00EC5AE5"/>
    <w:rsid w:val="00ED4D65"/>
    <w:rsid w:val="00EF75C7"/>
    <w:rsid w:val="00F031B4"/>
    <w:rsid w:val="00F1153D"/>
    <w:rsid w:val="00F14053"/>
    <w:rsid w:val="00F250F0"/>
    <w:rsid w:val="00F32BCA"/>
    <w:rsid w:val="00F345B7"/>
    <w:rsid w:val="00F35A14"/>
    <w:rsid w:val="00F52DCE"/>
    <w:rsid w:val="00F5670C"/>
    <w:rsid w:val="00F64D88"/>
    <w:rsid w:val="00F666E2"/>
    <w:rsid w:val="00F726C3"/>
    <w:rsid w:val="00F73548"/>
    <w:rsid w:val="00F85E90"/>
    <w:rsid w:val="00F87CF8"/>
    <w:rsid w:val="00F90FE3"/>
    <w:rsid w:val="00F964BF"/>
    <w:rsid w:val="00FA782A"/>
    <w:rsid w:val="00FC2D90"/>
    <w:rsid w:val="00FD6461"/>
    <w:rsid w:val="00FE0D45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FA7"/>
    <w:rPr>
      <w:sz w:val="18"/>
      <w:szCs w:val="18"/>
    </w:rPr>
  </w:style>
  <w:style w:type="paragraph" w:customStyle="1" w:styleId="rtcscls-1-obn1-r7">
    <w:name w:val="rtcscls-1-obn1-r_7"/>
    <w:basedOn w:val="a"/>
    <w:rsid w:val="004D7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tcscls-1-r5">
    <w:name w:val="rtcscls-1-r_5"/>
    <w:basedOn w:val="a0"/>
    <w:rsid w:val="004D78AE"/>
  </w:style>
  <w:style w:type="character" w:customStyle="1" w:styleId="rtcscls-1-r10">
    <w:name w:val="rtcscls-1-r_10"/>
    <w:basedOn w:val="a0"/>
    <w:rsid w:val="004D78AE"/>
  </w:style>
  <w:style w:type="paragraph" w:styleId="a5">
    <w:name w:val="Balloon Text"/>
    <w:basedOn w:val="a"/>
    <w:link w:val="Char1"/>
    <w:uiPriority w:val="99"/>
    <w:semiHidden/>
    <w:unhideWhenUsed/>
    <w:rsid w:val="00A014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1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FA7"/>
    <w:rPr>
      <w:sz w:val="18"/>
      <w:szCs w:val="18"/>
    </w:rPr>
  </w:style>
  <w:style w:type="paragraph" w:customStyle="1" w:styleId="rtcscls-1-obn1-r7">
    <w:name w:val="rtcscls-1-obn1-r_7"/>
    <w:basedOn w:val="a"/>
    <w:rsid w:val="004D7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tcscls-1-r5">
    <w:name w:val="rtcscls-1-r_5"/>
    <w:basedOn w:val="a0"/>
    <w:rsid w:val="004D78AE"/>
  </w:style>
  <w:style w:type="character" w:customStyle="1" w:styleId="rtcscls-1-r10">
    <w:name w:val="rtcscls-1-r_10"/>
    <w:basedOn w:val="a0"/>
    <w:rsid w:val="004D78AE"/>
  </w:style>
  <w:style w:type="paragraph" w:styleId="a5">
    <w:name w:val="Balloon Text"/>
    <w:basedOn w:val="a"/>
    <w:link w:val="Char1"/>
    <w:uiPriority w:val="99"/>
    <w:semiHidden/>
    <w:unhideWhenUsed/>
    <w:rsid w:val="00A014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1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李京瑶1</dc:creator>
  <cp:lastModifiedBy>于澍</cp:lastModifiedBy>
  <cp:revision>14</cp:revision>
  <cp:lastPrinted>2022-10-19T03:03:00Z</cp:lastPrinted>
  <dcterms:created xsi:type="dcterms:W3CDTF">2022-10-18T10:48:00Z</dcterms:created>
  <dcterms:modified xsi:type="dcterms:W3CDTF">2022-11-24T06:08:00Z</dcterms:modified>
</cp:coreProperties>
</file>